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85" w:rsidRDefault="003B0185" w:rsidP="003F48BF">
      <w:pPr>
        <w:jc w:val="center"/>
        <w:rPr>
          <w:rFonts w:eastAsia="Times New Roman" w:cs="Times New Roman"/>
          <w:b/>
          <w:color w:val="000000"/>
          <w:sz w:val="52"/>
          <w:szCs w:val="32"/>
          <w:lang w:eastAsia="pl-PL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4962"/>
        <w:gridCol w:w="2410"/>
        <w:gridCol w:w="2268"/>
      </w:tblGrid>
      <w:tr w:rsidR="00975C3B" w:rsidTr="00516BAA">
        <w:trPr>
          <w:trHeight w:val="854"/>
        </w:trPr>
        <w:tc>
          <w:tcPr>
            <w:tcW w:w="4962" w:type="dxa"/>
            <w:vAlign w:val="center"/>
          </w:tcPr>
          <w:p w:rsidR="00975C3B" w:rsidRPr="00975C3B" w:rsidRDefault="00975C3B" w:rsidP="00516BAA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ZAKRES USŁUG</w:t>
            </w:r>
          </w:p>
        </w:tc>
        <w:tc>
          <w:tcPr>
            <w:tcW w:w="2410" w:type="dxa"/>
            <w:vAlign w:val="center"/>
          </w:tcPr>
          <w:p w:rsidR="00B1242D" w:rsidRPr="00975C3B" w:rsidRDefault="00516BAA" w:rsidP="00516BAA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>
                  <wp:extent cx="657225" cy="266998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nfz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78" cy="271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1242D" w:rsidRDefault="00975C3B" w:rsidP="00975C3B">
            <w:pPr>
              <w:jc w:val="center"/>
              <w:rPr>
                <w:rFonts w:eastAsia="Times New Roman" w:cs="Times New Roman"/>
                <w:b/>
                <w:color w:val="000000"/>
                <w:sz w:val="5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ODPŁATNIE</w:t>
            </w:r>
          </w:p>
        </w:tc>
      </w:tr>
      <w:tr w:rsidR="00975C3B" w:rsidTr="00516BAA">
        <w:trPr>
          <w:trHeight w:val="659"/>
        </w:trPr>
        <w:tc>
          <w:tcPr>
            <w:tcW w:w="4962" w:type="dxa"/>
            <w:vAlign w:val="center"/>
          </w:tcPr>
          <w:p w:rsidR="00B1242D" w:rsidRPr="00975C3B" w:rsidRDefault="00975C3B" w:rsidP="00975C3B">
            <w:pP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B1242D"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 xml:space="preserve">OKULISTA </w:t>
            </w:r>
            <w: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 xml:space="preserve">dorośli </w:t>
            </w:r>
          </w:p>
        </w:tc>
        <w:tc>
          <w:tcPr>
            <w:tcW w:w="2410" w:type="dxa"/>
            <w:vAlign w:val="center"/>
          </w:tcPr>
          <w:p w:rsidR="00B1242D" w:rsidRDefault="00975C3B" w:rsidP="003F48BF">
            <w:pPr>
              <w:jc w:val="center"/>
              <w:rPr>
                <w:rFonts w:eastAsia="Times New Roman" w:cs="Times New Roman"/>
                <w:b/>
                <w:color w:val="000000"/>
                <w:sz w:val="52"/>
                <w:szCs w:val="32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95325" cy="460038"/>
                  <wp:effectExtent l="0" t="0" r="0" b="0"/>
                  <wp:docPr id="1" name="Obraz 1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1242D" w:rsidRDefault="00975C3B" w:rsidP="003F48BF">
            <w:pPr>
              <w:jc w:val="center"/>
              <w:rPr>
                <w:rFonts w:eastAsia="Times New Roman" w:cs="Times New Roman"/>
                <w:b/>
                <w:color w:val="000000"/>
                <w:sz w:val="52"/>
                <w:szCs w:val="32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0DFC62C" wp14:editId="33C25B67">
                  <wp:extent cx="695325" cy="460038"/>
                  <wp:effectExtent l="0" t="0" r="0" b="0"/>
                  <wp:docPr id="2" name="Obraz 2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BAA" w:rsidRPr="00975C3B" w:rsidTr="00516BAA">
        <w:trPr>
          <w:trHeight w:val="485"/>
        </w:trPr>
        <w:tc>
          <w:tcPr>
            <w:tcW w:w="4962" w:type="dxa"/>
            <w:vAlign w:val="center"/>
          </w:tcPr>
          <w:p w:rsidR="00975C3B" w:rsidRPr="00B1242D" w:rsidRDefault="00975C3B" w:rsidP="00975C3B">
            <w:pP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B1242D"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 xml:space="preserve">OKULISTA </w:t>
            </w:r>
            <w: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 xml:space="preserve">dzieci </w:t>
            </w:r>
          </w:p>
        </w:tc>
        <w:tc>
          <w:tcPr>
            <w:tcW w:w="2410" w:type="dxa"/>
            <w:vAlign w:val="center"/>
          </w:tcPr>
          <w:p w:rsidR="00975C3B" w:rsidRPr="00975C3B" w:rsidRDefault="00975C3B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50DFC62C" wp14:editId="33C25B67">
                  <wp:extent cx="695325" cy="460038"/>
                  <wp:effectExtent l="0" t="0" r="0" b="0"/>
                  <wp:docPr id="3" name="Obraz 3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75C3B" w:rsidRPr="00975C3B" w:rsidRDefault="00975C3B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50DFC62C" wp14:editId="33C25B67">
                  <wp:extent cx="695325" cy="460038"/>
                  <wp:effectExtent l="0" t="0" r="0" b="0"/>
                  <wp:docPr id="4" name="Obraz 4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BAA" w:rsidRPr="00975C3B" w:rsidTr="00516BAA">
        <w:trPr>
          <w:trHeight w:val="466"/>
        </w:trPr>
        <w:tc>
          <w:tcPr>
            <w:tcW w:w="4962" w:type="dxa"/>
            <w:vAlign w:val="center"/>
          </w:tcPr>
          <w:p w:rsidR="00516BAA" w:rsidRDefault="00516BAA" w:rsidP="00516BAA">
            <w:pP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B1242D"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OKULISTA</w:t>
            </w:r>
            <w: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 xml:space="preserve"> wizyta domowa</w:t>
            </w:r>
          </w:p>
        </w:tc>
        <w:tc>
          <w:tcPr>
            <w:tcW w:w="2410" w:type="dxa"/>
            <w:vAlign w:val="center"/>
          </w:tcPr>
          <w:p w:rsidR="00516BAA" w:rsidRPr="00975C3B" w:rsidRDefault="00516BAA" w:rsidP="00516BAA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516BAA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2333C3CE" wp14:editId="13EB7561">
                  <wp:extent cx="266700" cy="266700"/>
                  <wp:effectExtent l="0" t="0" r="0" b="0"/>
                  <wp:docPr id="33" name="Obraz 33" descr="http://images.clipartlogo.com/files/images/39/391879/not-ok-mark-clip-art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logo.com/files/images/39/391879/not-ok-mark-clip-art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16BAA" w:rsidRPr="00975C3B" w:rsidRDefault="00516BAA" w:rsidP="00516BAA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43FB3ACF" wp14:editId="180BEB6C">
                  <wp:extent cx="695325" cy="460038"/>
                  <wp:effectExtent l="0" t="0" r="0" b="0"/>
                  <wp:docPr id="34" name="Obraz 34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BAA" w:rsidRPr="00975C3B" w:rsidTr="00516BAA">
        <w:trPr>
          <w:trHeight w:val="576"/>
        </w:trPr>
        <w:tc>
          <w:tcPr>
            <w:tcW w:w="4962" w:type="dxa"/>
            <w:vAlign w:val="center"/>
          </w:tcPr>
          <w:p w:rsidR="00516BAA" w:rsidRDefault="00516BAA" w:rsidP="00516BAA">
            <w:pP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B1242D"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OKULISTA</w:t>
            </w:r>
            <w: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 xml:space="preserve"> dobór soczewek</w:t>
            </w:r>
          </w:p>
        </w:tc>
        <w:tc>
          <w:tcPr>
            <w:tcW w:w="2410" w:type="dxa"/>
            <w:vAlign w:val="center"/>
          </w:tcPr>
          <w:p w:rsidR="00516BAA" w:rsidRPr="00975C3B" w:rsidRDefault="00516BAA" w:rsidP="00516BAA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516BAA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0453A790" wp14:editId="184FF7F6">
                  <wp:extent cx="266700" cy="266700"/>
                  <wp:effectExtent l="0" t="0" r="0" b="0"/>
                  <wp:docPr id="36" name="Obraz 36" descr="http://images.clipartlogo.com/files/images/39/391879/not-ok-mark-clip-art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logo.com/files/images/39/391879/not-ok-mark-clip-art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16BAA" w:rsidRPr="00975C3B" w:rsidRDefault="00516BAA" w:rsidP="00516BAA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3D7A6789" wp14:editId="1BE2D813">
                  <wp:extent cx="695325" cy="460038"/>
                  <wp:effectExtent l="0" t="0" r="0" b="0"/>
                  <wp:docPr id="37" name="Obraz 37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C3B" w:rsidRPr="00975C3B" w:rsidTr="00516BAA">
        <w:trPr>
          <w:trHeight w:val="576"/>
        </w:trPr>
        <w:tc>
          <w:tcPr>
            <w:tcW w:w="4962" w:type="dxa"/>
            <w:vAlign w:val="center"/>
          </w:tcPr>
          <w:p w:rsidR="00975C3B" w:rsidRPr="00B1242D" w:rsidRDefault="00975C3B" w:rsidP="00975C3B">
            <w:pP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REHABILITACJA WZROKU</w:t>
            </w:r>
          </w:p>
        </w:tc>
        <w:tc>
          <w:tcPr>
            <w:tcW w:w="2410" w:type="dxa"/>
            <w:vAlign w:val="center"/>
          </w:tcPr>
          <w:p w:rsidR="00975C3B" w:rsidRPr="00975C3B" w:rsidRDefault="00975C3B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7C574C3F" wp14:editId="3C151A0D">
                  <wp:extent cx="695325" cy="460038"/>
                  <wp:effectExtent l="0" t="0" r="0" b="0"/>
                  <wp:docPr id="5" name="Obraz 5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75C3B" w:rsidRPr="00975C3B" w:rsidRDefault="00975C3B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7C574C3F" wp14:editId="3C151A0D">
                  <wp:extent cx="695325" cy="460038"/>
                  <wp:effectExtent l="0" t="0" r="0" b="0"/>
                  <wp:docPr id="6" name="Obraz 6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C3B" w:rsidRPr="00975C3B" w:rsidTr="00516BAA">
        <w:trPr>
          <w:trHeight w:val="623"/>
        </w:trPr>
        <w:tc>
          <w:tcPr>
            <w:tcW w:w="4962" w:type="dxa"/>
            <w:vAlign w:val="center"/>
          </w:tcPr>
          <w:p w:rsidR="00975C3B" w:rsidRDefault="00975C3B" w:rsidP="00975C3B">
            <w:pP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LECZENIE ZEZA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975C3B" w:rsidRPr="00975C3B" w:rsidRDefault="00975C3B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66700" cy="266700"/>
                  <wp:effectExtent l="0" t="0" r="0" b="0"/>
                  <wp:docPr id="8" name="Obraz 8" descr="http://images.clipartlogo.com/files/images/39/391879/not-ok-mark-clip-art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logo.com/files/images/39/391879/not-ok-mark-clip-art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75C3B" w:rsidRPr="00975C3B" w:rsidRDefault="00975C3B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7C574C3F" wp14:editId="3C151A0D">
                  <wp:extent cx="695325" cy="460038"/>
                  <wp:effectExtent l="0" t="0" r="0" b="0"/>
                  <wp:docPr id="7" name="Obraz 7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C3B" w:rsidRPr="00975C3B" w:rsidTr="00516BAA">
        <w:trPr>
          <w:trHeight w:val="551"/>
        </w:trPr>
        <w:tc>
          <w:tcPr>
            <w:tcW w:w="4962" w:type="dxa"/>
            <w:vAlign w:val="center"/>
          </w:tcPr>
          <w:p w:rsidR="00975C3B" w:rsidRDefault="00975C3B" w:rsidP="00975C3B">
            <w:pP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POMOCE OPTYCZNE</w:t>
            </w:r>
          </w:p>
        </w:tc>
        <w:tc>
          <w:tcPr>
            <w:tcW w:w="2410" w:type="dxa"/>
            <w:vAlign w:val="center"/>
          </w:tcPr>
          <w:p w:rsidR="00975C3B" w:rsidRDefault="00975C3B" w:rsidP="00975C3B">
            <w:pPr>
              <w:jc w:val="center"/>
              <w:rPr>
                <w:noProof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2921540D" wp14:editId="7EA23B94">
                  <wp:extent cx="695325" cy="460038"/>
                  <wp:effectExtent l="0" t="0" r="0" b="0"/>
                  <wp:docPr id="9" name="Obraz 9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75C3B" w:rsidRPr="00975C3B" w:rsidRDefault="00975C3B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2921540D" wp14:editId="7EA23B94">
                  <wp:extent cx="695325" cy="460038"/>
                  <wp:effectExtent l="0" t="0" r="0" b="0"/>
                  <wp:docPr id="10" name="Obraz 10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C3B" w:rsidRPr="00975C3B" w:rsidTr="00516BAA">
        <w:trPr>
          <w:trHeight w:val="620"/>
        </w:trPr>
        <w:tc>
          <w:tcPr>
            <w:tcW w:w="4962" w:type="dxa"/>
            <w:vAlign w:val="center"/>
          </w:tcPr>
          <w:p w:rsidR="00975C3B" w:rsidRDefault="00975C3B" w:rsidP="00975C3B">
            <w:pP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OKULARY KOREKCYJNE</w:t>
            </w:r>
          </w:p>
        </w:tc>
        <w:tc>
          <w:tcPr>
            <w:tcW w:w="2410" w:type="dxa"/>
            <w:vAlign w:val="center"/>
          </w:tcPr>
          <w:p w:rsidR="00975C3B" w:rsidRPr="00975C3B" w:rsidRDefault="00975C3B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2921540D" wp14:editId="7EA23B94">
                  <wp:extent cx="695325" cy="460038"/>
                  <wp:effectExtent l="0" t="0" r="0" b="0"/>
                  <wp:docPr id="11" name="Obraz 11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75C3B" w:rsidRPr="00975C3B" w:rsidRDefault="00975C3B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2921540D" wp14:editId="7EA23B94">
                  <wp:extent cx="695325" cy="460038"/>
                  <wp:effectExtent l="0" t="0" r="0" b="0"/>
                  <wp:docPr id="12" name="Obraz 12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C3B" w:rsidRPr="00975C3B" w:rsidTr="00516BAA">
        <w:trPr>
          <w:trHeight w:val="535"/>
        </w:trPr>
        <w:tc>
          <w:tcPr>
            <w:tcW w:w="4962" w:type="dxa"/>
            <w:vAlign w:val="center"/>
          </w:tcPr>
          <w:p w:rsidR="00975C3B" w:rsidRDefault="00975C3B" w:rsidP="00975C3B">
            <w:pP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DIAGNOSTYKA OKULISTYCZNA</w:t>
            </w:r>
          </w:p>
        </w:tc>
        <w:tc>
          <w:tcPr>
            <w:tcW w:w="2410" w:type="dxa"/>
            <w:vAlign w:val="center"/>
          </w:tcPr>
          <w:p w:rsidR="00975C3B" w:rsidRPr="00975C3B" w:rsidRDefault="00975C3B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2921540D" wp14:editId="7EA23B94">
                  <wp:extent cx="695325" cy="460038"/>
                  <wp:effectExtent l="0" t="0" r="0" b="0"/>
                  <wp:docPr id="13" name="Obraz 13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75C3B" w:rsidRPr="00975C3B" w:rsidRDefault="00975C3B" w:rsidP="00975C3B">
            <w:pPr>
              <w:jc w:val="center"/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2921540D" wp14:editId="7EA23B94">
                  <wp:extent cx="695325" cy="460038"/>
                  <wp:effectExtent l="0" t="0" r="0" b="0"/>
                  <wp:docPr id="14" name="Obraz 14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C3B" w:rsidRPr="00975C3B" w:rsidTr="00516BAA">
        <w:trPr>
          <w:trHeight w:val="618"/>
        </w:trPr>
        <w:tc>
          <w:tcPr>
            <w:tcW w:w="4962" w:type="dxa"/>
            <w:vAlign w:val="center"/>
          </w:tcPr>
          <w:p w:rsidR="00975C3B" w:rsidRDefault="00975C3B" w:rsidP="00975C3B">
            <w:pP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NEUROLOG</w:t>
            </w:r>
          </w:p>
        </w:tc>
        <w:tc>
          <w:tcPr>
            <w:tcW w:w="2410" w:type="dxa"/>
            <w:vAlign w:val="center"/>
          </w:tcPr>
          <w:p w:rsidR="00975C3B" w:rsidRPr="00975C3B" w:rsidRDefault="00975C3B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EB3FEF5" wp14:editId="5A48F556">
                  <wp:extent cx="266700" cy="266700"/>
                  <wp:effectExtent l="0" t="0" r="0" b="0"/>
                  <wp:docPr id="15" name="Obraz 15" descr="http://images.clipartlogo.com/files/images/39/391879/not-ok-mark-clip-art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logo.com/files/images/39/391879/not-ok-mark-clip-art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75C3B" w:rsidRPr="00975C3B" w:rsidRDefault="00975C3B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3BF8D9A8" wp14:editId="54C2CDB5">
                  <wp:extent cx="695325" cy="460038"/>
                  <wp:effectExtent l="0" t="0" r="0" b="0"/>
                  <wp:docPr id="16" name="Obraz 16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C3B" w:rsidRPr="00975C3B" w:rsidTr="00516BAA">
        <w:trPr>
          <w:trHeight w:val="674"/>
        </w:trPr>
        <w:tc>
          <w:tcPr>
            <w:tcW w:w="4962" w:type="dxa"/>
            <w:vAlign w:val="center"/>
          </w:tcPr>
          <w:p w:rsidR="00975C3B" w:rsidRDefault="00975C3B" w:rsidP="00975C3B">
            <w:pP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LEKARZ REHABILITACJI</w:t>
            </w:r>
          </w:p>
        </w:tc>
        <w:tc>
          <w:tcPr>
            <w:tcW w:w="2410" w:type="dxa"/>
            <w:vAlign w:val="center"/>
          </w:tcPr>
          <w:p w:rsidR="00975C3B" w:rsidRDefault="00975C3B" w:rsidP="00975C3B">
            <w:pPr>
              <w:jc w:val="center"/>
              <w:rPr>
                <w:noProof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560E9392" wp14:editId="08403104">
                  <wp:extent cx="695325" cy="460038"/>
                  <wp:effectExtent l="0" t="0" r="0" b="0"/>
                  <wp:docPr id="17" name="Obraz 17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75C3B" w:rsidRPr="00975C3B" w:rsidRDefault="00975C3B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560E9392" wp14:editId="08403104">
                  <wp:extent cx="695325" cy="460038"/>
                  <wp:effectExtent l="0" t="0" r="0" b="0"/>
                  <wp:docPr id="18" name="Obraz 18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C3B" w:rsidRPr="00975C3B" w:rsidTr="00516BAA">
        <w:trPr>
          <w:trHeight w:val="745"/>
        </w:trPr>
        <w:tc>
          <w:tcPr>
            <w:tcW w:w="4962" w:type="dxa"/>
            <w:vAlign w:val="center"/>
          </w:tcPr>
          <w:p w:rsidR="00975C3B" w:rsidRDefault="00975C3B" w:rsidP="00975C3B">
            <w:pP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REHABILITACJA</w:t>
            </w:r>
            <w:r w:rsidR="00516BAA"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 xml:space="preserve"> LECZNICZA</w:t>
            </w:r>
          </w:p>
        </w:tc>
        <w:tc>
          <w:tcPr>
            <w:tcW w:w="2410" w:type="dxa"/>
            <w:vAlign w:val="center"/>
          </w:tcPr>
          <w:p w:rsidR="00975C3B" w:rsidRPr="00975C3B" w:rsidRDefault="00975C3B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560E9392" wp14:editId="08403104">
                  <wp:extent cx="695325" cy="460038"/>
                  <wp:effectExtent l="0" t="0" r="0" b="0"/>
                  <wp:docPr id="19" name="Obraz 19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75C3B" w:rsidRPr="00975C3B" w:rsidRDefault="00975C3B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560E9392" wp14:editId="08403104">
                  <wp:extent cx="695325" cy="460038"/>
                  <wp:effectExtent l="0" t="0" r="0" b="0"/>
                  <wp:docPr id="21" name="Obraz 21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C3B" w:rsidRPr="00975C3B" w:rsidTr="00516BAA">
        <w:trPr>
          <w:trHeight w:val="672"/>
        </w:trPr>
        <w:tc>
          <w:tcPr>
            <w:tcW w:w="4962" w:type="dxa"/>
            <w:vAlign w:val="center"/>
          </w:tcPr>
          <w:p w:rsidR="00975C3B" w:rsidRDefault="00975C3B" w:rsidP="00975C3B">
            <w:pP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MASAŻ LECZNICZY</w:t>
            </w:r>
          </w:p>
        </w:tc>
        <w:tc>
          <w:tcPr>
            <w:tcW w:w="2410" w:type="dxa"/>
            <w:vAlign w:val="center"/>
          </w:tcPr>
          <w:p w:rsidR="00975C3B" w:rsidRPr="00975C3B" w:rsidRDefault="00975C3B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560E9392" wp14:editId="08403104">
                  <wp:extent cx="695325" cy="460038"/>
                  <wp:effectExtent l="0" t="0" r="0" b="0"/>
                  <wp:docPr id="22" name="Obraz 22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75C3B" w:rsidRPr="00975C3B" w:rsidRDefault="00975C3B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560E9392" wp14:editId="08403104">
                  <wp:extent cx="695325" cy="460038"/>
                  <wp:effectExtent l="0" t="0" r="0" b="0"/>
                  <wp:docPr id="23" name="Obraz 23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BAA" w:rsidRPr="00975C3B" w:rsidTr="00516BAA">
        <w:trPr>
          <w:trHeight w:val="672"/>
        </w:trPr>
        <w:tc>
          <w:tcPr>
            <w:tcW w:w="4962" w:type="dxa"/>
            <w:vAlign w:val="center"/>
          </w:tcPr>
          <w:p w:rsidR="00516BAA" w:rsidRDefault="00516BAA" w:rsidP="00975C3B">
            <w:pP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STOMATOLOGIA dorośli</w:t>
            </w:r>
          </w:p>
        </w:tc>
        <w:tc>
          <w:tcPr>
            <w:tcW w:w="2410" w:type="dxa"/>
            <w:vAlign w:val="center"/>
          </w:tcPr>
          <w:p w:rsidR="00516BAA" w:rsidRPr="00975C3B" w:rsidRDefault="00516BAA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7B36E8AD" wp14:editId="048923F8">
                  <wp:extent cx="695325" cy="460038"/>
                  <wp:effectExtent l="0" t="0" r="0" b="0"/>
                  <wp:docPr id="24" name="Obraz 24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16BAA" w:rsidRPr="00975C3B" w:rsidRDefault="00516BAA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7B36E8AD" wp14:editId="048923F8">
                  <wp:extent cx="695325" cy="460038"/>
                  <wp:effectExtent l="0" t="0" r="0" b="0"/>
                  <wp:docPr id="25" name="Obraz 25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BAA" w:rsidRPr="00975C3B" w:rsidTr="00516BAA">
        <w:trPr>
          <w:trHeight w:val="672"/>
        </w:trPr>
        <w:tc>
          <w:tcPr>
            <w:tcW w:w="4962" w:type="dxa"/>
            <w:vAlign w:val="center"/>
          </w:tcPr>
          <w:p w:rsidR="00516BAA" w:rsidRDefault="00516BAA" w:rsidP="00975C3B">
            <w:pP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STOMATOLOGIA dzieci</w:t>
            </w:r>
          </w:p>
        </w:tc>
        <w:tc>
          <w:tcPr>
            <w:tcW w:w="2410" w:type="dxa"/>
            <w:vAlign w:val="center"/>
          </w:tcPr>
          <w:p w:rsidR="00516BAA" w:rsidRPr="00975C3B" w:rsidRDefault="00516BAA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7B36E8AD" wp14:editId="048923F8">
                  <wp:extent cx="695325" cy="460038"/>
                  <wp:effectExtent l="0" t="0" r="0" b="0"/>
                  <wp:docPr id="26" name="Obraz 26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16BAA" w:rsidRPr="00975C3B" w:rsidRDefault="00516BAA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7B36E8AD" wp14:editId="048923F8">
                  <wp:extent cx="695325" cy="460038"/>
                  <wp:effectExtent l="0" t="0" r="0" b="0"/>
                  <wp:docPr id="27" name="Obraz 27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BAA" w:rsidRPr="00975C3B" w:rsidTr="00516BAA">
        <w:trPr>
          <w:trHeight w:val="596"/>
        </w:trPr>
        <w:tc>
          <w:tcPr>
            <w:tcW w:w="4962" w:type="dxa"/>
            <w:vAlign w:val="center"/>
          </w:tcPr>
          <w:p w:rsidR="00516BAA" w:rsidRDefault="00516BAA" w:rsidP="00975C3B">
            <w:pP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MEDYCYNA PRACY</w:t>
            </w:r>
          </w:p>
        </w:tc>
        <w:tc>
          <w:tcPr>
            <w:tcW w:w="2410" w:type="dxa"/>
            <w:vAlign w:val="center"/>
          </w:tcPr>
          <w:p w:rsidR="00516BAA" w:rsidRPr="00975C3B" w:rsidRDefault="00516BAA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D2F4829" wp14:editId="29F01C9F">
                  <wp:extent cx="266700" cy="266700"/>
                  <wp:effectExtent l="0" t="0" r="0" b="0"/>
                  <wp:docPr id="28" name="Obraz 28" descr="http://images.clipartlogo.com/files/images/39/391879/not-ok-mark-clip-art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logo.com/files/images/39/391879/not-ok-mark-clip-art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16BAA" w:rsidRPr="00975C3B" w:rsidRDefault="00516BAA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45D6920C" wp14:editId="53ADBF2F">
                  <wp:extent cx="695325" cy="460038"/>
                  <wp:effectExtent l="0" t="0" r="0" b="0"/>
                  <wp:docPr id="30" name="Obraz 30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BAA" w:rsidRPr="00975C3B" w:rsidTr="00516BAA">
        <w:trPr>
          <w:trHeight w:val="596"/>
        </w:trPr>
        <w:tc>
          <w:tcPr>
            <w:tcW w:w="4962" w:type="dxa"/>
            <w:vAlign w:val="center"/>
          </w:tcPr>
          <w:p w:rsidR="00516BAA" w:rsidRDefault="00516BAA" w:rsidP="00975C3B">
            <w:pP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PSYCHOLOG</w:t>
            </w:r>
          </w:p>
        </w:tc>
        <w:tc>
          <w:tcPr>
            <w:tcW w:w="2410" w:type="dxa"/>
            <w:vAlign w:val="center"/>
          </w:tcPr>
          <w:p w:rsidR="00516BAA" w:rsidRDefault="00516BAA" w:rsidP="00975C3B">
            <w:pPr>
              <w:jc w:val="center"/>
              <w:rPr>
                <w:noProof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45D6920C" wp14:editId="53ADBF2F">
                  <wp:extent cx="695325" cy="460038"/>
                  <wp:effectExtent l="0" t="0" r="0" b="0"/>
                  <wp:docPr id="31" name="Obraz 31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16BAA" w:rsidRPr="00975C3B" w:rsidRDefault="00516BAA" w:rsidP="00975C3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975C3B">
              <w:rPr>
                <w:rFonts w:eastAsia="Times New Roman" w:cs="Times New Roman"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 wp14:anchorId="45D6920C" wp14:editId="53ADBF2F">
                  <wp:extent cx="695325" cy="460038"/>
                  <wp:effectExtent l="0" t="0" r="0" b="0"/>
                  <wp:docPr id="32" name="Obraz 32" descr="https://encrypted-tbn2.gstatic.com/images?q=tbn:ANd9GcTIbUkwePyV8r-Em5bLIfeb1ltGIagPw1LtJLwHM6i73N3VsfjdJnPeY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IbUkwePyV8r-Em5bLIfeb1ltGIagPw1LtJLwHM6i73N3VsfjdJnPeY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7" cy="4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42D" w:rsidRPr="0087486F" w:rsidRDefault="00516BAA" w:rsidP="0087486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40"/>
          <w:szCs w:val="32"/>
          <w:lang w:eastAsia="pl-PL"/>
        </w:rPr>
      </w:pPr>
      <w:r w:rsidRPr="0087486F">
        <w:rPr>
          <w:rFonts w:eastAsia="Times New Roman" w:cs="Times New Roman"/>
          <w:b/>
          <w:color w:val="000000"/>
          <w:sz w:val="40"/>
          <w:szCs w:val="32"/>
          <w:lang w:eastAsia="pl-PL"/>
        </w:rPr>
        <w:t>O szczegóły zapytaj w Rejestracji</w:t>
      </w:r>
    </w:p>
    <w:sectPr w:rsidR="00B1242D" w:rsidRPr="0087486F" w:rsidSect="0087486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4DE"/>
    <w:multiLevelType w:val="hybridMultilevel"/>
    <w:tmpl w:val="9878C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5373C"/>
    <w:multiLevelType w:val="hybridMultilevel"/>
    <w:tmpl w:val="4D68F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B629F5"/>
    <w:multiLevelType w:val="hybridMultilevel"/>
    <w:tmpl w:val="DDC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11515"/>
    <w:multiLevelType w:val="multilevel"/>
    <w:tmpl w:val="DA06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BF"/>
    <w:rsid w:val="003B0185"/>
    <w:rsid w:val="003F48BF"/>
    <w:rsid w:val="00516BAA"/>
    <w:rsid w:val="0069297E"/>
    <w:rsid w:val="007500E7"/>
    <w:rsid w:val="0087486F"/>
    <w:rsid w:val="00975C3B"/>
    <w:rsid w:val="00B1242D"/>
    <w:rsid w:val="00BD7138"/>
    <w:rsid w:val="00E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297FF-8530-4E1F-9029-502BF4BD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4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F48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48B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F48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F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48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92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13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1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ikloch</dc:creator>
  <cp:keywords/>
  <dc:description/>
  <cp:lastModifiedBy>tklys</cp:lastModifiedBy>
  <cp:revision>4</cp:revision>
  <cp:lastPrinted>2016-04-04T12:16:00Z</cp:lastPrinted>
  <dcterms:created xsi:type="dcterms:W3CDTF">2016-03-11T09:50:00Z</dcterms:created>
  <dcterms:modified xsi:type="dcterms:W3CDTF">2016-04-20T09:30:00Z</dcterms:modified>
</cp:coreProperties>
</file>